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7A0B" w14:textId="77777777" w:rsidR="00FA2637" w:rsidRPr="00FA2637" w:rsidRDefault="00FA2637" w:rsidP="00FA263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A2637">
        <w:rPr>
          <w:color w:val="000000"/>
          <w:sz w:val="32"/>
          <w:szCs w:val="32"/>
          <w:shd w:val="clear" w:color="auto" w:fill="FFFFFF"/>
        </w:rPr>
        <w:t>ООО «КЛИМАТ В ДОМ»</w:t>
      </w:r>
    </w:p>
    <w:p w14:paraId="48C5AA7F" w14:textId="77777777" w:rsidR="00FA2637" w:rsidRPr="00FA2637" w:rsidRDefault="00FA2637" w:rsidP="00FA263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A2637">
        <w:rPr>
          <w:color w:val="000000"/>
          <w:sz w:val="32"/>
          <w:szCs w:val="32"/>
          <w:shd w:val="clear" w:color="auto" w:fill="FFFFFF"/>
        </w:rPr>
        <w:t xml:space="preserve">ИНН </w:t>
      </w:r>
      <w:r w:rsidRPr="00FA2637">
        <w:rPr>
          <w:color w:val="000000"/>
          <w:sz w:val="32"/>
          <w:szCs w:val="32"/>
        </w:rPr>
        <w:t xml:space="preserve">7806457109 </w:t>
      </w:r>
      <w:r w:rsidRPr="00FA2637">
        <w:rPr>
          <w:color w:val="000000"/>
          <w:sz w:val="32"/>
          <w:szCs w:val="32"/>
          <w:shd w:val="clear" w:color="auto" w:fill="FFFFFF"/>
        </w:rPr>
        <w:t>КПП 780601001</w:t>
      </w:r>
    </w:p>
    <w:p w14:paraId="622AB44F" w14:textId="77777777" w:rsidR="00FA2637" w:rsidRPr="00FA2637" w:rsidRDefault="007122AA" w:rsidP="00FA263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188655, Ленинградская область, Всеволожский район, город Сертолово, улица Тихвинская (Сертолово-2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Мкр</w:t>
      </w:r>
      <w:proofErr w:type="spellEnd"/>
      <w:r>
        <w:rPr>
          <w:color w:val="000000"/>
          <w:sz w:val="32"/>
          <w:szCs w:val="32"/>
          <w:shd w:val="clear" w:color="auto" w:fill="FFFFFF"/>
        </w:rPr>
        <w:t>.), дом 6 корпус 2, квартира 5</w:t>
      </w:r>
    </w:p>
    <w:p w14:paraId="1B54234D" w14:textId="77777777" w:rsidR="003F7033" w:rsidRDefault="003F7033" w:rsidP="00FA263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DB0A55" w14:textId="77777777" w:rsidR="0087403D" w:rsidRDefault="0087403D" w:rsidP="0087403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 ПИСЬМО О СМЕНЕ БАНКОВКИХ РЕКВИЗИТОВ</w:t>
      </w:r>
    </w:p>
    <w:p w14:paraId="3F280BB0" w14:textId="77777777" w:rsidR="0087403D" w:rsidRDefault="0087403D" w:rsidP="00FA263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552A3D" w14:textId="77777777" w:rsidR="0087403D" w:rsidRDefault="0087403D" w:rsidP="00FA263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42550E" w14:textId="77777777" w:rsidR="0087403D" w:rsidRDefault="0087403D" w:rsidP="00FA263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C5CD55" w14:textId="77777777" w:rsidR="0087403D" w:rsidRDefault="0087403D" w:rsidP="00FA263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платежи совершать по новым реквизитам</w:t>
      </w:r>
      <w:r w:rsidR="00712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21 сентября 2020</w:t>
      </w:r>
      <w:r w:rsidR="00315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02630827" w14:textId="3699D410" w:rsidR="0087403D" w:rsidRPr="0087403D" w:rsidRDefault="0087403D" w:rsidP="00FA26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0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Получатель: ООО "КЛИМАТ В ДОМ"</w:t>
      </w:r>
      <w:r w:rsidRPr="0087403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40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ИНН клиента: </w:t>
      </w:r>
      <w:r w:rsidRPr="0087403D">
        <w:rPr>
          <w:rStyle w:val="wmi-callto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7806457109</w:t>
      </w:r>
      <w:r w:rsidRPr="0087403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40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КПП клиента: </w:t>
      </w:r>
      <w:r w:rsidR="005924D9" w:rsidRPr="005924D9">
        <w:rPr>
          <w:rStyle w:val="wmi-callto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470301001</w:t>
      </w:r>
      <w:r w:rsidRPr="0087403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40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Расчетный счет: </w:t>
      </w:r>
      <w:r w:rsidRPr="0087403D">
        <w:rPr>
          <w:rStyle w:val="wmi-callto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40702810332260003107</w:t>
      </w:r>
      <w:r w:rsidRPr="0087403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40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Название Банка: ФИЛИАЛ "САНКТ-ПЕТЕРБУРГСКИЙ" АО "АЛЬФА-БАНК"</w:t>
      </w:r>
      <w:r w:rsidRPr="0087403D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8740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Кор.счет</w:t>
      </w:r>
      <w:proofErr w:type="spellEnd"/>
      <w:r w:rsidRPr="008740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 </w:t>
      </w:r>
      <w:r w:rsidRPr="0087403D">
        <w:rPr>
          <w:rStyle w:val="wmi-callto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30101810600000000786</w:t>
      </w:r>
      <w:r w:rsidRPr="0087403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40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БИК банка: </w:t>
      </w:r>
      <w:r w:rsidRPr="0087403D">
        <w:rPr>
          <w:rStyle w:val="wmi-callto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044030786</w:t>
      </w:r>
    </w:p>
    <w:p w14:paraId="2C3C8494" w14:textId="77777777" w:rsidR="003F7033" w:rsidRPr="0087403D" w:rsidRDefault="003F7033" w:rsidP="00FA26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6F564" w14:textId="77777777" w:rsidR="00FA2637" w:rsidRPr="0087403D" w:rsidRDefault="00FA2637" w:rsidP="00FA26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0BCB9" w14:textId="77777777" w:rsidR="00FA2637" w:rsidRPr="0087403D" w:rsidRDefault="00FA2637" w:rsidP="00FA26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                       Москалев Алексей Валентинович</w:t>
      </w:r>
    </w:p>
    <w:p w14:paraId="6784ABF1" w14:textId="77777777" w:rsidR="00FA2637" w:rsidRPr="0087403D" w:rsidRDefault="00FA2637">
      <w:pPr>
        <w:rPr>
          <w:rFonts w:ascii="Times New Roman" w:hAnsi="Times New Roman" w:cs="Times New Roman"/>
        </w:rPr>
      </w:pPr>
      <w:r w:rsidRPr="0087403D">
        <w:rPr>
          <w:rFonts w:ascii="Times New Roman" w:hAnsi="Times New Roman" w:cs="Times New Roman"/>
        </w:rPr>
        <w:t xml:space="preserve"> </w:t>
      </w:r>
    </w:p>
    <w:p w14:paraId="67C5393B" w14:textId="77777777" w:rsidR="00FA2637" w:rsidRPr="0087403D" w:rsidRDefault="00FA2637">
      <w:pPr>
        <w:rPr>
          <w:rFonts w:ascii="Times New Roman" w:hAnsi="Times New Roman" w:cs="Times New Roman"/>
        </w:rPr>
      </w:pPr>
    </w:p>
    <w:p w14:paraId="14316FDE" w14:textId="77777777" w:rsidR="00FA2637" w:rsidRPr="0087403D" w:rsidRDefault="00FA2637">
      <w:pPr>
        <w:rPr>
          <w:rFonts w:ascii="Times New Roman" w:hAnsi="Times New Roman" w:cs="Times New Roman"/>
        </w:rPr>
      </w:pPr>
      <w:r w:rsidRPr="0087403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88E79D6" wp14:editId="0CE504ED">
                <wp:extent cx="304800" cy="304800"/>
                <wp:effectExtent l="0" t="0" r="0" b="0"/>
                <wp:docPr id="1" name="Прямоугольник 1" descr="https://apf.mail.ru/cgi-bin/readmsg/%D0%9F%D0%B8%D1%81%D1%8C%D0%BC%D0%BE%20%D0%9E%D0%9E%D0%9E1.jpg?id=15354553100000000698%3B0%3B1&amp;x-email=www.jagodina.ru%40list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5835E" id="Прямоугольник 1" o:spid="_x0000_s1026" alt="https://apf.mail.ru/cgi-bin/readmsg/%D0%9F%D0%B8%D1%81%D1%8C%D0%BC%D0%BE%20%D0%9E%D0%9E%D0%9E1.jpg?id=15354553100000000698%3B0%3B1&amp;x-email=www.jagodina.ru%40list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79D4C8C" w14:textId="77777777" w:rsidR="00FA2637" w:rsidRPr="00FA2637" w:rsidRDefault="00FA2637">
      <w:pPr>
        <w:rPr>
          <w:rFonts w:ascii="Times New Roman" w:hAnsi="Times New Roman" w:cs="Times New Roman"/>
        </w:rPr>
      </w:pPr>
    </w:p>
    <w:sectPr w:rsidR="00FA2637" w:rsidRPr="00FA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637"/>
    <w:rsid w:val="00315239"/>
    <w:rsid w:val="003F7033"/>
    <w:rsid w:val="00554A3A"/>
    <w:rsid w:val="005924D9"/>
    <w:rsid w:val="007122AA"/>
    <w:rsid w:val="0087403D"/>
    <w:rsid w:val="00971A91"/>
    <w:rsid w:val="00D5242C"/>
    <w:rsid w:val="00DC2F4B"/>
    <w:rsid w:val="00FA2637"/>
    <w:rsid w:val="00F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7FD5"/>
  <w15:docId w15:val="{538B1D78-954E-48FA-82F3-0A1906B0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7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Алексей Москалев</cp:lastModifiedBy>
  <cp:revision>2</cp:revision>
  <dcterms:created xsi:type="dcterms:W3CDTF">2022-05-31T09:18:00Z</dcterms:created>
  <dcterms:modified xsi:type="dcterms:W3CDTF">2022-05-31T09:18:00Z</dcterms:modified>
</cp:coreProperties>
</file>